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E0FF8" w14:textId="77777777"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F079F">
        <w:rPr>
          <w:rFonts w:ascii="Times New Roman" w:hAnsi="Times New Roman" w:cs="Times New Roman"/>
          <w:sz w:val="24"/>
          <w:szCs w:val="24"/>
        </w:rPr>
        <w:t>4.sz. melléklet</w:t>
      </w:r>
    </w:p>
    <w:p w14:paraId="33D793EE" w14:textId="77777777"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14:paraId="7052EE98" w14:textId="77777777" w:rsidR="00404E80" w:rsidRPr="008A4088" w:rsidRDefault="00404E80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9834F4" w14:textId="220BC4C4"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F705F8">
        <w:rPr>
          <w:rFonts w:ascii="Times New Roman" w:hAnsi="Times New Roman" w:cs="Times New Roman"/>
          <w:b/>
          <w:sz w:val="24"/>
          <w:szCs w:val="24"/>
        </w:rPr>
        <w:t>Nóráp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 xml:space="preserve">: </w:t>
      </w:r>
      <w:r w:rsidR="00F705F8">
        <w:rPr>
          <w:rFonts w:ascii="Times New Roman" w:hAnsi="Times New Roman" w:cs="Times New Roman"/>
          <w:sz w:val="24"/>
          <w:szCs w:val="24"/>
        </w:rPr>
        <w:t>8591 Nóráp, Kossuth u. 48</w:t>
      </w:r>
      <w:r w:rsidR="00822AC5">
        <w:rPr>
          <w:rFonts w:ascii="Times New Roman" w:hAnsi="Times New Roman" w:cs="Times New Roman"/>
          <w:sz w:val="24"/>
          <w:szCs w:val="24"/>
        </w:rPr>
        <w:t>.)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="00481FCB">
        <w:rPr>
          <w:rFonts w:ascii="Times New Roman" w:hAnsi="Times New Roman" w:cs="Times New Roman"/>
          <w:sz w:val="24"/>
          <w:szCs w:val="24"/>
        </w:rPr>
        <w:t>Antalné Ihász Mária</w:t>
      </w:r>
      <w:r w:rsidR="008073DE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</w:t>
      </w:r>
      <w:r w:rsidR="009C6178">
        <w:rPr>
          <w:rFonts w:ascii="Times New Roman" w:hAnsi="Times New Roman" w:cs="Times New Roman"/>
          <w:sz w:val="24"/>
          <w:szCs w:val="24"/>
        </w:rPr>
        <w:t>202</w:t>
      </w:r>
      <w:r w:rsidR="00C6515F">
        <w:rPr>
          <w:rFonts w:ascii="Times New Roman" w:hAnsi="Times New Roman" w:cs="Times New Roman"/>
          <w:sz w:val="24"/>
          <w:szCs w:val="24"/>
        </w:rPr>
        <w:t>3</w:t>
      </w:r>
      <w:r w:rsidR="009C6178">
        <w:rPr>
          <w:rFonts w:ascii="Times New Roman" w:hAnsi="Times New Roman" w:cs="Times New Roman"/>
          <w:sz w:val="24"/>
          <w:szCs w:val="24"/>
        </w:rPr>
        <w:t>-203</w:t>
      </w:r>
      <w:r w:rsidR="00C6515F">
        <w:rPr>
          <w:rFonts w:ascii="Times New Roman" w:hAnsi="Times New Roman" w:cs="Times New Roman"/>
          <w:sz w:val="24"/>
          <w:szCs w:val="24"/>
        </w:rPr>
        <w:t>7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935" w:rsidRPr="008A408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</w:t>
      </w:r>
      <w:r w:rsidR="00C6515F">
        <w:rPr>
          <w:rFonts w:ascii="Times New Roman" w:hAnsi="Times New Roman" w:cs="Times New Roman"/>
          <w:sz w:val="24"/>
          <w:szCs w:val="24"/>
        </w:rPr>
        <w:t>Vörös Dániel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>az önkormányzatot érintő víziközmű-rendszer(</w:t>
      </w:r>
      <w:proofErr w:type="spellStart"/>
      <w:r w:rsidR="00AD1EEA" w:rsidRPr="008A40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AD1EEA" w:rsidRPr="008A4088">
        <w:rPr>
          <w:rFonts w:ascii="Times New Roman" w:hAnsi="Times New Roman" w:cs="Times New Roman"/>
          <w:sz w:val="24"/>
          <w:szCs w:val="24"/>
        </w:rPr>
        <w:t xml:space="preserve">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40/A. §-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 xml:space="preserve">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14:paraId="423458AC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22181678"/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="00F705F8">
        <w:rPr>
          <w:rFonts w:ascii="Times New Roman" w:hAnsi="Times New Roman" w:cs="Times New Roman"/>
          <w:b/>
          <w:sz w:val="24"/>
          <w:szCs w:val="24"/>
        </w:rPr>
        <w:t xml:space="preserve">V10 </w:t>
      </w:r>
      <w:r w:rsidR="00F705F8" w:rsidRPr="007267F0">
        <w:rPr>
          <w:rFonts w:ascii="Times New Roman" w:hAnsi="Times New Roman" w:cs="Times New Roman"/>
          <w:sz w:val="24"/>
          <w:szCs w:val="24"/>
        </w:rPr>
        <w:t>Nóráp</w:t>
      </w:r>
    </w:p>
    <w:p w14:paraId="6D3A84C4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14:paraId="79043B93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</w:t>
      </w:r>
      <w:r w:rsidR="00F705F8">
        <w:rPr>
          <w:rFonts w:ascii="Times New Roman" w:hAnsi="Times New Roman" w:cs="Times New Roman"/>
          <w:sz w:val="24"/>
          <w:szCs w:val="24"/>
        </w:rPr>
        <w:t>26523-1-001-00-10</w:t>
      </w:r>
    </w:p>
    <w:bookmarkEnd w:id="0"/>
    <w:p w14:paraId="326E77A8" w14:textId="77777777" w:rsidR="009E1448" w:rsidRDefault="009E1448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F1283E" w14:textId="77777777" w:rsidR="008073DE" w:rsidRPr="0011276E" w:rsidRDefault="008073DE" w:rsidP="0080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="00EE1057">
        <w:rPr>
          <w:rFonts w:ascii="Times New Roman" w:hAnsi="Times New Roman" w:cs="Times New Roman"/>
          <w:b/>
          <w:sz w:val="24"/>
          <w:szCs w:val="24"/>
        </w:rPr>
        <w:t>SZ0</w:t>
      </w:r>
      <w:r w:rsidR="00F705F8">
        <w:rPr>
          <w:rFonts w:ascii="Times New Roman" w:hAnsi="Times New Roman" w:cs="Times New Roman"/>
          <w:b/>
          <w:sz w:val="24"/>
          <w:szCs w:val="24"/>
        </w:rPr>
        <w:t>4</w:t>
      </w:r>
      <w:r w:rsidRPr="0011276E">
        <w:rPr>
          <w:rFonts w:ascii="Times New Roman" w:hAnsi="Times New Roman" w:cs="Times New Roman"/>
          <w:sz w:val="24"/>
          <w:szCs w:val="24"/>
        </w:rPr>
        <w:t xml:space="preserve"> </w:t>
      </w:r>
      <w:r w:rsidR="00F705F8">
        <w:rPr>
          <w:rFonts w:ascii="Times New Roman" w:hAnsi="Times New Roman" w:cs="Times New Roman"/>
          <w:sz w:val="24"/>
          <w:szCs w:val="24"/>
        </w:rPr>
        <w:t>Nóráp-Kup-Pápakovácsi-Pápasalamon-Ganna-Döbrönte-Bakonyjákó</w:t>
      </w:r>
    </w:p>
    <w:p w14:paraId="08A1C5EB" w14:textId="77777777" w:rsidR="008073DE" w:rsidRPr="0011276E" w:rsidRDefault="008073DE" w:rsidP="0080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>Víziközmű-szolgáltatási ágazat: közműves szennyvízelvezetés és - tisztítás</w:t>
      </w:r>
    </w:p>
    <w:p w14:paraId="4132715B" w14:textId="77777777" w:rsidR="008073DE" w:rsidRPr="0011276E" w:rsidRDefault="008073DE" w:rsidP="0080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 xml:space="preserve">Víziközmű-rendszer azonosítója: </w:t>
      </w:r>
      <w:r w:rsidR="00EE1057">
        <w:rPr>
          <w:rFonts w:ascii="Times New Roman" w:hAnsi="Times New Roman" w:cs="Times New Roman"/>
          <w:sz w:val="24"/>
          <w:szCs w:val="24"/>
        </w:rPr>
        <w:t>21-</w:t>
      </w:r>
      <w:r w:rsidR="00F705F8">
        <w:rPr>
          <w:rFonts w:ascii="Times New Roman" w:hAnsi="Times New Roman" w:cs="Times New Roman"/>
          <w:sz w:val="24"/>
          <w:szCs w:val="24"/>
        </w:rPr>
        <w:t>29513-1-007-00-12</w:t>
      </w:r>
    </w:p>
    <w:p w14:paraId="4733979C" w14:textId="77777777" w:rsidR="008073DE" w:rsidRPr="008A4088" w:rsidRDefault="008073DE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4C1690" w14:textId="62340E8A"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 xml:space="preserve">, </w:t>
      </w:r>
      <w:r w:rsidR="00481FCB">
        <w:rPr>
          <w:rFonts w:ascii="Times New Roman" w:hAnsi="Times New Roman" w:cs="Times New Roman"/>
          <w:sz w:val="24"/>
          <w:szCs w:val="24"/>
        </w:rPr>
        <w:t>202</w:t>
      </w:r>
      <w:r w:rsidR="00C6515F">
        <w:rPr>
          <w:rFonts w:ascii="Times New Roman" w:hAnsi="Times New Roman" w:cs="Times New Roman"/>
          <w:sz w:val="24"/>
          <w:szCs w:val="24"/>
        </w:rPr>
        <w:t>2</w:t>
      </w:r>
      <w:r w:rsidR="00A55935" w:rsidRPr="008A4088">
        <w:rPr>
          <w:rFonts w:ascii="Times New Roman" w:hAnsi="Times New Roman" w:cs="Times New Roman"/>
          <w:sz w:val="24"/>
          <w:szCs w:val="24"/>
        </w:rPr>
        <w:t>. ……………………………..</w:t>
      </w:r>
    </w:p>
    <w:p w14:paraId="7F0A5273" w14:textId="77777777"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09F233" w14:textId="77777777"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9D6212" w14:textId="77777777"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02C83AB0" w14:textId="12199954" w:rsidR="00A55935" w:rsidRPr="008A4088" w:rsidRDefault="00731F6D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FCB">
        <w:rPr>
          <w:rFonts w:ascii="Times New Roman" w:hAnsi="Times New Roman" w:cs="Times New Roman"/>
          <w:sz w:val="24"/>
          <w:szCs w:val="24"/>
        </w:rPr>
        <w:t>Antalné Ihász Mária</w:t>
      </w:r>
      <w:r w:rsidR="0031371C">
        <w:rPr>
          <w:rFonts w:ascii="Times New Roman" w:hAnsi="Times New Roman" w:cs="Times New Roman"/>
          <w:sz w:val="24"/>
          <w:szCs w:val="24"/>
        </w:rPr>
        <w:t xml:space="preserve"> </w:t>
      </w:r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EA2EF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22AC5">
        <w:rPr>
          <w:rFonts w:ascii="Times New Roman" w:hAnsi="Times New Roman" w:cs="Times New Roman"/>
          <w:sz w:val="24"/>
          <w:szCs w:val="24"/>
        </w:rPr>
        <w:t xml:space="preserve">    </w:t>
      </w:r>
      <w:r w:rsidR="00EA2EF6">
        <w:rPr>
          <w:rFonts w:ascii="Times New Roman" w:hAnsi="Times New Roman" w:cs="Times New Roman"/>
          <w:sz w:val="24"/>
          <w:szCs w:val="24"/>
        </w:rPr>
        <w:t xml:space="preserve">      </w:t>
      </w:r>
      <w:r w:rsidR="00C6515F">
        <w:rPr>
          <w:rFonts w:ascii="Times New Roman" w:hAnsi="Times New Roman" w:cs="Times New Roman"/>
          <w:sz w:val="24"/>
          <w:szCs w:val="24"/>
        </w:rPr>
        <w:t xml:space="preserve">   Vörös Dániel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56802603" w14:textId="77777777" w:rsidR="00A55935" w:rsidRPr="008A4088" w:rsidRDefault="00822AC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meghatalmazó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meghatalmazott</w:t>
      </w:r>
    </w:p>
    <w:p w14:paraId="0D3F2427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A5A953A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01BC098" w14:textId="77777777"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3B837A0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14:paraId="1D3AB5A4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057171D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581E98C3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28D759F7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68A32C80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6EF072F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AF38A5D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5C0FE807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69453101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lakcím……………………………………………………….</w:t>
      </w:r>
    </w:p>
    <w:sectPr w:rsidR="00A55935" w:rsidRPr="008A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855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08"/>
    <w:rsid w:val="0011276E"/>
    <w:rsid w:val="001B0870"/>
    <w:rsid w:val="002611FC"/>
    <w:rsid w:val="002A1FEC"/>
    <w:rsid w:val="002E032B"/>
    <w:rsid w:val="0031371C"/>
    <w:rsid w:val="00343CEE"/>
    <w:rsid w:val="003713E7"/>
    <w:rsid w:val="00403453"/>
    <w:rsid w:val="00404E80"/>
    <w:rsid w:val="00481FCB"/>
    <w:rsid w:val="00512D7B"/>
    <w:rsid w:val="0060443B"/>
    <w:rsid w:val="006159DF"/>
    <w:rsid w:val="00647C72"/>
    <w:rsid w:val="007267F0"/>
    <w:rsid w:val="00731F6D"/>
    <w:rsid w:val="0076544D"/>
    <w:rsid w:val="008073DE"/>
    <w:rsid w:val="00822AC5"/>
    <w:rsid w:val="008A4088"/>
    <w:rsid w:val="008B71DF"/>
    <w:rsid w:val="00916608"/>
    <w:rsid w:val="00931516"/>
    <w:rsid w:val="009425C7"/>
    <w:rsid w:val="009C6178"/>
    <w:rsid w:val="009E1448"/>
    <w:rsid w:val="00A3608F"/>
    <w:rsid w:val="00A55935"/>
    <w:rsid w:val="00AD1EEA"/>
    <w:rsid w:val="00B12697"/>
    <w:rsid w:val="00B554FC"/>
    <w:rsid w:val="00BD70CE"/>
    <w:rsid w:val="00BE692F"/>
    <w:rsid w:val="00BF079F"/>
    <w:rsid w:val="00BF2681"/>
    <w:rsid w:val="00BF3A04"/>
    <w:rsid w:val="00C6515F"/>
    <w:rsid w:val="00CD3B93"/>
    <w:rsid w:val="00D07F3A"/>
    <w:rsid w:val="00E931D0"/>
    <w:rsid w:val="00EA2EF6"/>
    <w:rsid w:val="00EC0F1A"/>
    <w:rsid w:val="00EE1057"/>
    <w:rsid w:val="00EF45ED"/>
    <w:rsid w:val="00F25B26"/>
    <w:rsid w:val="00F7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2CBFE"/>
  <w15:docId w15:val="{466306DA-C33E-49F2-9A43-3065C31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CA475-8104-4ECC-BEC9-1C3731BE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Szabina Kiss</cp:lastModifiedBy>
  <cp:revision>45</cp:revision>
  <dcterms:created xsi:type="dcterms:W3CDTF">2015-08-03T07:08:00Z</dcterms:created>
  <dcterms:modified xsi:type="dcterms:W3CDTF">2022-08-03T07:57:00Z</dcterms:modified>
</cp:coreProperties>
</file>